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A80" w:rsidRDefault="00B83A80" w:rsidP="00B83A8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B83A80" w:rsidRDefault="00B83A80" w:rsidP="00B83A8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высвобождаемого движимого военного имущества (лот №1)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958"/>
        <w:gridCol w:w="4395"/>
        <w:gridCol w:w="1134"/>
        <w:gridCol w:w="1559"/>
        <w:gridCol w:w="1701"/>
      </w:tblGrid>
      <w:tr w:rsidR="0024696E" w:rsidRPr="0024696E" w:rsidTr="00E95585">
        <w:tc>
          <w:tcPr>
            <w:tcW w:w="958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5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134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Берет шерстяной темно-серого цвета милиции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111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Брюки женские темно-серого цвета милиции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35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Брюки шерстяные женские милиции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87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Брюки шерстяные мужские юстиции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76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Брюки шерстяные темно-серого цвета милиции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18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Блузка серо-голубого с длинным рукавом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344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Блузка серо-голубого с коротким рукавом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27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Воротник из овчины мужской серого цвета милиции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81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Галстук темно-серого цвета милиции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26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pStyle w:val="a8"/>
              <w:rPr>
                <w:rFonts w:ascii="Tinos" w:hAnsi="Tinos"/>
              </w:rPr>
            </w:pPr>
            <w:r w:rsidRPr="00E07040">
              <w:rPr>
                <w:rFonts w:ascii="Tinos" w:hAnsi="Tinos" w:cs="Times New Roman"/>
              </w:rPr>
              <w:t>Галстук бант темно-серого ц</w:t>
            </w:r>
            <w:bookmarkStart w:id="0" w:name="_GoBack1"/>
            <w:bookmarkEnd w:id="0"/>
            <w:r w:rsidRPr="00E07040">
              <w:rPr>
                <w:rFonts w:ascii="Tinos" w:hAnsi="Tinos" w:cs="Times New Roman"/>
              </w:rPr>
              <w:t>вета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6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Галстук бант темно-серого цвета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237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Жакет шерстяной милиции стального цвета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13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Жакет шерстяной милиции стального цвета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2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Жакет шерстяной милиции темно-серого цвета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70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Жакет шерстяной милиции темно-серого цвета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46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Кашне серого цвета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102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Китель шерстяной милиции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373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  <w:color w:val="000000"/>
              </w:rPr>
            </w:pPr>
            <w:r w:rsidRPr="00E07040">
              <w:rPr>
                <w:rFonts w:ascii="Tinos" w:hAnsi="Tinos"/>
              </w:rPr>
              <w:t>Китель шерстяной милиции стального цвета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  <w:color w:val="000000"/>
              </w:rPr>
            </w:pPr>
            <w:r w:rsidRPr="00E07040">
              <w:rPr>
                <w:rFonts w:ascii="Tinos" w:hAnsi="Tinos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  <w:color w:val="000000"/>
              </w:rPr>
            </w:pPr>
            <w:r w:rsidRPr="00E07040">
              <w:rPr>
                <w:rFonts w:ascii="Tinos" w:hAnsi="Tinos"/>
              </w:rPr>
              <w:t>54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  <w:color w:val="000000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pStyle w:val="a8"/>
              <w:rPr>
                <w:rFonts w:ascii="Tinos" w:hAnsi="Tinos"/>
              </w:rPr>
            </w:pPr>
            <w:r w:rsidRPr="00E07040">
              <w:rPr>
                <w:rFonts w:ascii="Tinos" w:hAnsi="Tinos" w:cs="Times New Roman"/>
              </w:rPr>
              <w:t>Китель шерстяной милиции темно-серого цвета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pStyle w:val="a8"/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 w:cs="Times New Roman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pStyle w:val="a8"/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 w:cs="Times New Roman"/>
              </w:rPr>
              <w:t>225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pStyle w:val="a8"/>
              <w:rPr>
                <w:rFonts w:ascii="Tinos" w:hAnsi="Tinos"/>
              </w:rPr>
            </w:pPr>
            <w:r w:rsidRPr="00E07040">
              <w:rPr>
                <w:rFonts w:ascii="Tinos" w:hAnsi="Tinos" w:cs="Times New Roman"/>
                <w:color w:val="000000"/>
              </w:rPr>
              <w:t>Кокарда милиции на шапку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pStyle w:val="a8"/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 w:cs="Times New Roman"/>
                <w:color w:val="000000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pStyle w:val="a8"/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 w:cs="Times New Roman"/>
                <w:color w:val="000000"/>
              </w:rPr>
              <w:t>1066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Кокарда с эмблемой милиции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1126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Костюм синтетическая зимний милиции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к-т.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5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Костюм синтетический зимний милиции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к-т.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70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Костюм летний милиции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к-т.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239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Куртка женская шерстяная милиции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9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Куртка из искусственной кожи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к-т.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153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Куртка зимняя милиции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37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Куртка шерстяная милиции женская темно-серого цвета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49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pStyle w:val="a8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Лямка плечевая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pStyle w:val="a8"/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pStyle w:val="a8"/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66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Пальто зимнее шерстяное милиции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25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Пальто шерстяное темно-серого цвета женское милиции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1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Пилотка шерстяная милиции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15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Пилотка шерстяная юстиции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4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Платье летнее милиции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11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Платье милиции синтетическое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9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Платье полушерстяное темно-серого цвета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58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Плащ демисезонный милиции женский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15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Плащ демисезонный мужской милиции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1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Пуговицы расцветки хаки 22 мм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400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Ремень для ношения плащ-накидки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23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Ремень поясной к лямкам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6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Рубашка серо-голубого цвета с длинным рукавом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1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Рубашка серо-голубого цвета с коротким рукавом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570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Сукно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пог/м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4,72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Ткань диагональ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пог/м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5,32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Ткань костюмная темно-серого цвета милиции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пог/м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1,3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Ткань костюмная темно-серого цвета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пог/м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35,8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Ткань сорочечная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пог/м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1,07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Фуражка из искусственной кожи милиции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203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Фуражка из искусственной кожи милиции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619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Фуражка синтетическая милиции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797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Фуражка синтетическая милиции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248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Эмблема латунная автомобильной службы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36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Эмблема латунная автомобильной службы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24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Эмблема мотострелковая расцветки хаки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334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Юбка шерстяная милиции темно-серого цвета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5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  <w:tr w:rsidR="00271E3F" w:rsidRPr="0024696E" w:rsidTr="00E95585">
        <w:tc>
          <w:tcPr>
            <w:tcW w:w="958" w:type="dxa"/>
            <w:vAlign w:val="center"/>
          </w:tcPr>
          <w:p w:rsidR="00271E3F" w:rsidRPr="0024696E" w:rsidRDefault="00271E3F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271E3F" w:rsidRPr="00E07040" w:rsidRDefault="00271E3F" w:rsidP="00AE4562">
            <w:pPr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Юбка шерстяная милиции темно-серого цвета</w:t>
            </w:r>
          </w:p>
        </w:tc>
        <w:tc>
          <w:tcPr>
            <w:tcW w:w="1134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шт.</w:t>
            </w:r>
          </w:p>
        </w:tc>
        <w:tc>
          <w:tcPr>
            <w:tcW w:w="1559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</w:rPr>
              <w:t>41</w:t>
            </w:r>
          </w:p>
        </w:tc>
        <w:tc>
          <w:tcPr>
            <w:tcW w:w="1701" w:type="dxa"/>
            <w:vAlign w:val="center"/>
          </w:tcPr>
          <w:p w:rsidR="00271E3F" w:rsidRPr="00E07040" w:rsidRDefault="00271E3F" w:rsidP="00AE4562">
            <w:pPr>
              <w:jc w:val="center"/>
              <w:rPr>
                <w:rFonts w:ascii="Tinos" w:hAnsi="Tinos"/>
              </w:rPr>
            </w:pPr>
            <w:r w:rsidRPr="00E07040">
              <w:rPr>
                <w:rFonts w:ascii="Tinos" w:hAnsi="Tinos"/>
                <w:color w:val="000000"/>
              </w:rPr>
              <w:t>1 категории</w:t>
            </w:r>
          </w:p>
        </w:tc>
      </w:tr>
    </w:tbl>
    <w:p w:rsidR="00A93FB2" w:rsidRDefault="00A93FB2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1E3F" w:rsidRDefault="00A93FB2" w:rsidP="00271E3F">
      <w:pPr>
        <w:jc w:val="both"/>
        <w:rPr>
          <w:rFonts w:ascii="Times New Roman" w:hAnsi="Times New Roman" w:cs="Times New Roman"/>
          <w:sz w:val="24"/>
          <w:szCs w:val="24"/>
        </w:rPr>
      </w:pPr>
      <w:r w:rsidRPr="00A93FB2">
        <w:rPr>
          <w:rFonts w:ascii="Times New Roman" w:hAnsi="Times New Roman" w:cs="Times New Roman"/>
          <w:sz w:val="24"/>
          <w:szCs w:val="24"/>
        </w:rPr>
        <w:t>Местонахождение имущества: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71E3F" w:rsidRPr="00271E3F">
        <w:rPr>
          <w:rFonts w:ascii="Times New Roman" w:eastAsia="Calibri" w:hAnsi="Times New Roman" w:cs="Times New Roman"/>
          <w:bCs/>
          <w:sz w:val="24"/>
          <w:szCs w:val="24"/>
        </w:rPr>
        <w:t>Управление Федеральной службы войск национальной гвардии Российской Федерации по Кемеровской области</w:t>
      </w:r>
      <w:r w:rsidR="00271E3F" w:rsidRPr="00271E3F">
        <w:rPr>
          <w:rFonts w:ascii="Times New Roman" w:hAnsi="Times New Roman" w:cs="Times New Roman"/>
          <w:sz w:val="24"/>
          <w:szCs w:val="24"/>
        </w:rPr>
        <w:t>, индекс 650000</w:t>
      </w:r>
      <w:r w:rsidR="00271E3F">
        <w:rPr>
          <w:rFonts w:ascii="Times New Roman" w:hAnsi="Times New Roman" w:cs="Times New Roman"/>
          <w:sz w:val="24"/>
          <w:szCs w:val="24"/>
        </w:rPr>
        <w:t>, г.</w:t>
      </w:r>
      <w:r w:rsidR="00271E3F" w:rsidRPr="00271E3F">
        <w:rPr>
          <w:rFonts w:ascii="Times New Roman" w:hAnsi="Times New Roman" w:cs="Times New Roman"/>
          <w:sz w:val="24"/>
          <w:szCs w:val="24"/>
        </w:rPr>
        <w:t xml:space="preserve"> Кемерово, проспект Советский, дом 48 А.</w:t>
      </w:r>
    </w:p>
    <w:p w:rsidR="007021E2" w:rsidRPr="00271E3F" w:rsidRDefault="007021E2" w:rsidP="00271E3F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7021E2" w:rsidRDefault="007021E2" w:rsidP="007021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ГСВИ ОВС ФКУ «СибЦМТО Росгвардии»</w:t>
      </w:r>
    </w:p>
    <w:p w:rsidR="007021E2" w:rsidRDefault="007021E2" w:rsidP="007021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 полиции                                                                                                          Э.Д. Чернышов</w:t>
      </w:r>
    </w:p>
    <w:p w:rsidR="00DB2161" w:rsidRDefault="00DB2161" w:rsidP="00D23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B2161" w:rsidSect="000F068A">
      <w:pgSz w:w="11906" w:h="16838"/>
      <w:pgMar w:top="624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nos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D2C11DD"/>
    <w:multiLevelType w:val="hybridMultilevel"/>
    <w:tmpl w:val="E47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7B72"/>
    <w:multiLevelType w:val="hybridMultilevel"/>
    <w:tmpl w:val="6C08CC16"/>
    <w:lvl w:ilvl="0" w:tplc="2F0894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F1345BE"/>
    <w:multiLevelType w:val="hybridMultilevel"/>
    <w:tmpl w:val="B8A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5B18"/>
    <w:multiLevelType w:val="hybridMultilevel"/>
    <w:tmpl w:val="60BE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15A"/>
    <w:multiLevelType w:val="hybridMultilevel"/>
    <w:tmpl w:val="D1C64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7B45"/>
    <w:multiLevelType w:val="hybridMultilevel"/>
    <w:tmpl w:val="D106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27713"/>
    <w:multiLevelType w:val="hybridMultilevel"/>
    <w:tmpl w:val="CA18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D7933"/>
    <w:multiLevelType w:val="hybridMultilevel"/>
    <w:tmpl w:val="D03C0798"/>
    <w:lvl w:ilvl="0" w:tplc="AE36DADC">
      <w:start w:val="1"/>
      <w:numFmt w:val="decimal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5B982156"/>
    <w:multiLevelType w:val="hybridMultilevel"/>
    <w:tmpl w:val="108C501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61"/>
    <w:rsid w:val="00194733"/>
    <w:rsid w:val="001D503D"/>
    <w:rsid w:val="0024696E"/>
    <w:rsid w:val="00271E3F"/>
    <w:rsid w:val="003D7201"/>
    <w:rsid w:val="00542FA5"/>
    <w:rsid w:val="007021E2"/>
    <w:rsid w:val="00742E87"/>
    <w:rsid w:val="00813537"/>
    <w:rsid w:val="009029D4"/>
    <w:rsid w:val="00A93FB2"/>
    <w:rsid w:val="00AB3A9A"/>
    <w:rsid w:val="00AB6FE1"/>
    <w:rsid w:val="00B83A80"/>
    <w:rsid w:val="00D23180"/>
    <w:rsid w:val="00D8776D"/>
    <w:rsid w:val="00DA3F66"/>
    <w:rsid w:val="00DB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Федоров Александр Александрович</dc:creator>
  <cp:lastModifiedBy>ФКУ Сибирский центр МТО Отдел вещевого снабжения</cp:lastModifiedBy>
  <cp:revision>22</cp:revision>
  <cp:lastPrinted>2018-12-14T05:06:00Z</cp:lastPrinted>
  <dcterms:created xsi:type="dcterms:W3CDTF">2018-12-11T06:48:00Z</dcterms:created>
  <dcterms:modified xsi:type="dcterms:W3CDTF">2019-09-17T03:35:00Z</dcterms:modified>
</cp:coreProperties>
</file>